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AF8" w:rsidRPr="007345A0" w:rsidRDefault="00577DD4" w:rsidP="00577DD4">
      <w:pPr>
        <w:pStyle w:val="1"/>
        <w:rPr>
          <w:sz w:val="24"/>
        </w:rPr>
      </w:pPr>
      <w:r w:rsidRPr="007345A0">
        <w:rPr>
          <w:sz w:val="24"/>
        </w:rPr>
        <w:t xml:space="preserve">                                                                 </w:t>
      </w:r>
      <w:r w:rsidR="006D3AF8" w:rsidRPr="007345A0">
        <w:rPr>
          <w:sz w:val="24"/>
        </w:rPr>
        <w:t>П  Л  А  Н</w:t>
      </w:r>
    </w:p>
    <w:p w:rsidR="006D3AF8" w:rsidRPr="007345A0" w:rsidRDefault="006D3AF8" w:rsidP="006D3AF8">
      <w:pPr>
        <w:jc w:val="center"/>
        <w:rPr>
          <w:rFonts w:ascii="Times New Roman" w:hAnsi="Times New Roman" w:cs="Times New Roman"/>
          <w:sz w:val="24"/>
          <w:szCs w:val="24"/>
        </w:rPr>
      </w:pPr>
      <w:r w:rsidRPr="007345A0">
        <w:rPr>
          <w:rFonts w:ascii="Times New Roman" w:hAnsi="Times New Roman" w:cs="Times New Roman"/>
          <w:sz w:val="24"/>
          <w:szCs w:val="24"/>
        </w:rPr>
        <w:t xml:space="preserve">работы   на   </w:t>
      </w:r>
      <w:r w:rsidR="00670A82" w:rsidRPr="007345A0">
        <w:rPr>
          <w:rFonts w:ascii="Times New Roman" w:hAnsi="Times New Roman" w:cs="Times New Roman"/>
          <w:b/>
          <w:sz w:val="24"/>
          <w:szCs w:val="24"/>
        </w:rPr>
        <w:t>май</w:t>
      </w:r>
      <w:r w:rsidRPr="007345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3F48" w:rsidRPr="007345A0">
        <w:rPr>
          <w:rFonts w:ascii="Times New Roman" w:hAnsi="Times New Roman" w:cs="Times New Roman"/>
          <w:sz w:val="24"/>
          <w:szCs w:val="24"/>
        </w:rPr>
        <w:t xml:space="preserve">   201</w:t>
      </w:r>
      <w:r w:rsidR="009A48AB">
        <w:rPr>
          <w:rFonts w:ascii="Times New Roman" w:hAnsi="Times New Roman" w:cs="Times New Roman"/>
          <w:sz w:val="24"/>
          <w:szCs w:val="24"/>
          <w:lang w:val="tt-RU"/>
        </w:rPr>
        <w:t>7</w:t>
      </w:r>
      <w:r w:rsidRPr="007345A0">
        <w:rPr>
          <w:rFonts w:ascii="Times New Roman" w:hAnsi="Times New Roman" w:cs="Times New Roman"/>
          <w:sz w:val="24"/>
          <w:szCs w:val="24"/>
        </w:rPr>
        <w:t xml:space="preserve">  года.</w:t>
      </w:r>
    </w:p>
    <w:tbl>
      <w:tblPr>
        <w:tblStyle w:val="a6"/>
        <w:tblW w:w="9924" w:type="dxa"/>
        <w:tblInd w:w="-318" w:type="dxa"/>
        <w:tblLayout w:type="fixed"/>
        <w:tblLook w:val="04A0"/>
      </w:tblPr>
      <w:tblGrid>
        <w:gridCol w:w="568"/>
        <w:gridCol w:w="5245"/>
        <w:gridCol w:w="1701"/>
        <w:gridCol w:w="2410"/>
      </w:tblGrid>
      <w:tr w:rsidR="006D3AF8" w:rsidRPr="007345A0" w:rsidTr="007345A0">
        <w:tc>
          <w:tcPr>
            <w:tcW w:w="568" w:type="dxa"/>
          </w:tcPr>
          <w:p w:rsidR="006D3AF8" w:rsidRPr="007345A0" w:rsidRDefault="006D3AF8" w:rsidP="00A04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6D3AF8" w:rsidRPr="007345A0" w:rsidRDefault="006D3AF8" w:rsidP="00A04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 xml:space="preserve">              С о д е р ж а н и е</w:t>
            </w:r>
          </w:p>
        </w:tc>
        <w:tc>
          <w:tcPr>
            <w:tcW w:w="1701" w:type="dxa"/>
          </w:tcPr>
          <w:p w:rsidR="006D3AF8" w:rsidRPr="007345A0" w:rsidRDefault="006D3AF8" w:rsidP="00A04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 xml:space="preserve">  Сроки</w:t>
            </w:r>
          </w:p>
        </w:tc>
        <w:tc>
          <w:tcPr>
            <w:tcW w:w="2410" w:type="dxa"/>
          </w:tcPr>
          <w:p w:rsidR="006D3AF8" w:rsidRPr="007345A0" w:rsidRDefault="00126E85" w:rsidP="00126E8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D3AF8" w:rsidRPr="007345A0" w:rsidTr="007345A0">
        <w:tc>
          <w:tcPr>
            <w:tcW w:w="568" w:type="dxa"/>
          </w:tcPr>
          <w:p w:rsidR="006D3AF8" w:rsidRPr="007345A0" w:rsidRDefault="006D3AF8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6D3AF8" w:rsidRPr="007345A0" w:rsidRDefault="006D3AF8" w:rsidP="006D3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</w:t>
            </w: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341E" w:rsidRPr="007345A0" w:rsidRDefault="000B341E" w:rsidP="000B341E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1. Допуск обучающихся 9-х и 11-х классов к  государственной (итоговой)  аттестации.</w:t>
            </w:r>
          </w:p>
          <w:p w:rsidR="000B341E" w:rsidRPr="007345A0" w:rsidRDefault="002C442B" w:rsidP="000B341E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2</w:t>
            </w:r>
            <w:r w:rsidR="000B341E" w:rsidRPr="007345A0">
              <w:rPr>
                <w:b w:val="0"/>
                <w:bCs w:val="0"/>
                <w:sz w:val="24"/>
              </w:rPr>
              <w:t>. Утверждение  списка претендентов на получение  медали.</w:t>
            </w:r>
          </w:p>
          <w:p w:rsidR="002C442B" w:rsidRPr="007345A0" w:rsidRDefault="002C442B" w:rsidP="002C442B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3. Утверждение плана летнего труда и  занятости обучающихся.</w:t>
            </w:r>
          </w:p>
          <w:p w:rsidR="006D3AF8" w:rsidRPr="007345A0" w:rsidRDefault="00094FF4" w:rsidP="00305567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4. Техника безопасности во время летних каникул.</w:t>
            </w:r>
          </w:p>
        </w:tc>
        <w:tc>
          <w:tcPr>
            <w:tcW w:w="1701" w:type="dxa"/>
          </w:tcPr>
          <w:p w:rsidR="006D3AF8" w:rsidRPr="007345A0" w:rsidRDefault="002C749D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70817" w:rsidRPr="007345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6748E" w:rsidRPr="007345A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6D774A" w:rsidRPr="007345A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9A48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6D3AF8" w:rsidRPr="007345A0" w:rsidRDefault="006D3AF8" w:rsidP="006D3AF8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Зиятдинова Г.С.</w:t>
            </w:r>
          </w:p>
          <w:p w:rsidR="006D3AF8" w:rsidRPr="007345A0" w:rsidRDefault="006D3AF8" w:rsidP="006D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AF8" w:rsidRPr="007345A0" w:rsidRDefault="006D3AF8" w:rsidP="006D3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6D3AF8" w:rsidRPr="007345A0" w:rsidRDefault="006D3AF8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567" w:rsidRPr="007345A0" w:rsidTr="007345A0">
        <w:tc>
          <w:tcPr>
            <w:tcW w:w="568" w:type="dxa"/>
          </w:tcPr>
          <w:p w:rsidR="00305567" w:rsidRPr="007345A0" w:rsidRDefault="00305567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305567" w:rsidRPr="007345A0" w:rsidRDefault="00305567" w:rsidP="002D02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</w:t>
            </w: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2A35" w:rsidRPr="007345A0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 xml:space="preserve">1.Обсуждение </w:t>
            </w:r>
            <w:r w:rsidR="002C749D">
              <w:rPr>
                <w:b w:val="0"/>
                <w:bCs w:val="0"/>
                <w:sz w:val="24"/>
              </w:rPr>
              <w:t>учебного плана школы  на 2017-2018</w:t>
            </w:r>
            <w:r w:rsidRPr="007345A0">
              <w:rPr>
                <w:b w:val="0"/>
                <w:bCs w:val="0"/>
                <w:sz w:val="24"/>
              </w:rPr>
              <w:t xml:space="preserve"> учебный год.</w:t>
            </w:r>
          </w:p>
          <w:p w:rsidR="00662A35" w:rsidRPr="007345A0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 xml:space="preserve">2.О  переводе  обучающихся   в  следующие  классы. </w:t>
            </w:r>
          </w:p>
          <w:p w:rsidR="00662A35" w:rsidRPr="007345A0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2.Утверждение плана летнего труда и  занятости обучающихся.</w:t>
            </w:r>
          </w:p>
          <w:p w:rsidR="00662A35" w:rsidRPr="007345A0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3. Итоги проверки классных журналов: выполнение программы и заполнение  журнала учителями – предметниками.</w:t>
            </w:r>
          </w:p>
          <w:p w:rsidR="002C442B" w:rsidRPr="007345A0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4.Итоги комплексных проверочных работ в 1-х, 2-х, 3-х, 4-х, 6А  классах</w:t>
            </w:r>
          </w:p>
        </w:tc>
        <w:tc>
          <w:tcPr>
            <w:tcW w:w="1701" w:type="dxa"/>
          </w:tcPr>
          <w:p w:rsidR="00305567" w:rsidRPr="007345A0" w:rsidRDefault="003E0179" w:rsidP="002D0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  <w:r w:rsidR="00305567" w:rsidRPr="007345A0">
              <w:rPr>
                <w:rFonts w:ascii="Times New Roman" w:hAnsi="Times New Roman" w:cs="Times New Roman"/>
                <w:sz w:val="24"/>
                <w:szCs w:val="24"/>
              </w:rPr>
              <w:t>.05.1</w:t>
            </w:r>
            <w:r w:rsidR="009A48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662A35" w:rsidRPr="007345A0" w:rsidRDefault="00662A35" w:rsidP="00662A35">
            <w:pPr>
              <w:pStyle w:val="a4"/>
              <w:tabs>
                <w:tab w:val="left" w:pos="180"/>
              </w:tabs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Зиятдинова Г.С.</w:t>
            </w:r>
          </w:p>
          <w:p w:rsidR="00662A35" w:rsidRPr="007345A0" w:rsidRDefault="00662A35" w:rsidP="00662A35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Габидуллина Г.К.</w:t>
            </w:r>
          </w:p>
          <w:p w:rsidR="00662A35" w:rsidRPr="007345A0" w:rsidRDefault="00662A35" w:rsidP="00662A35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  <w:p w:rsidR="00662A35" w:rsidRPr="007345A0" w:rsidRDefault="00662A35" w:rsidP="00662A35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  <w:p w:rsidR="002C749D" w:rsidRDefault="002C749D" w:rsidP="00662A35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  <w:p w:rsidR="00662A35" w:rsidRPr="007345A0" w:rsidRDefault="00662A35" w:rsidP="00662A35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Валеева Р.Р.</w:t>
            </w:r>
          </w:p>
          <w:p w:rsidR="00662A35" w:rsidRPr="007345A0" w:rsidRDefault="00662A35" w:rsidP="00662A35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  <w:p w:rsidR="00662A35" w:rsidRPr="007345A0" w:rsidRDefault="00662A35" w:rsidP="00662A35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Габидуллина Г.К.</w:t>
            </w:r>
          </w:p>
          <w:p w:rsidR="00662A35" w:rsidRPr="007345A0" w:rsidRDefault="00662A35" w:rsidP="00662A35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  <w:p w:rsidR="00662A35" w:rsidRPr="007345A0" w:rsidRDefault="00662A35" w:rsidP="00662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662A35" w:rsidRPr="007345A0" w:rsidRDefault="00662A35" w:rsidP="00662A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bCs/>
                <w:sz w:val="24"/>
                <w:szCs w:val="24"/>
              </w:rPr>
              <w:t>Шарафуллина Г.Ф.</w:t>
            </w:r>
          </w:p>
          <w:p w:rsidR="00662A35" w:rsidRPr="007345A0" w:rsidRDefault="00662A35" w:rsidP="00662A35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Валеева Р.Р.</w:t>
            </w:r>
          </w:p>
          <w:p w:rsidR="00305567" w:rsidRPr="007345A0" w:rsidRDefault="00662A35" w:rsidP="00662A35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 xml:space="preserve">Руководители </w:t>
            </w:r>
            <w:r w:rsidR="006233B2" w:rsidRPr="006233B2">
              <w:rPr>
                <w:b w:val="0"/>
                <w:sz w:val="24"/>
                <w:lang w:val="tt-RU"/>
              </w:rPr>
              <w:t>профсообществ</w:t>
            </w:r>
          </w:p>
        </w:tc>
      </w:tr>
      <w:tr w:rsidR="00305567" w:rsidRPr="007345A0" w:rsidTr="007345A0">
        <w:tc>
          <w:tcPr>
            <w:tcW w:w="568" w:type="dxa"/>
          </w:tcPr>
          <w:p w:rsidR="00305567" w:rsidRPr="007345A0" w:rsidRDefault="00305567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305567" w:rsidRPr="007345A0" w:rsidRDefault="00305567" w:rsidP="006D3AF8">
            <w:pPr>
              <w:pStyle w:val="a4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7345A0">
              <w:rPr>
                <w:bCs w:val="0"/>
                <w:sz w:val="24"/>
              </w:rPr>
              <w:t xml:space="preserve">Совещание при директоре </w:t>
            </w:r>
          </w:p>
          <w:p w:rsidR="00662A35" w:rsidRPr="007345A0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1.О ремонте учебных помещений в школе.</w:t>
            </w:r>
          </w:p>
          <w:p w:rsidR="00662A35" w:rsidRPr="007345A0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2.Итоги предварительного набора учащихся в 1-е и 10-е классы.</w:t>
            </w:r>
          </w:p>
          <w:p w:rsidR="00662A35" w:rsidRPr="007345A0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3.Экзамен</w:t>
            </w:r>
            <w:r w:rsidR="00545C75">
              <w:rPr>
                <w:b w:val="0"/>
                <w:bCs w:val="0"/>
                <w:sz w:val="24"/>
              </w:rPr>
              <w:t>ы, организация обучающихся к ГИА</w:t>
            </w:r>
            <w:r w:rsidRPr="007345A0">
              <w:rPr>
                <w:b w:val="0"/>
                <w:bCs w:val="0"/>
                <w:sz w:val="24"/>
              </w:rPr>
              <w:t>.</w:t>
            </w:r>
          </w:p>
          <w:p w:rsidR="00662A35" w:rsidRPr="007345A0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4.Готовность кабинетов к экзаменам</w:t>
            </w:r>
          </w:p>
          <w:p w:rsidR="00662A35" w:rsidRPr="007345A0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5.О проведении праздника  последнего звонка.</w:t>
            </w:r>
          </w:p>
          <w:p w:rsidR="00662A35" w:rsidRPr="007345A0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6.Инструктаж по Т.Б.  на летнее  время</w:t>
            </w:r>
          </w:p>
          <w:p w:rsidR="00662A35" w:rsidRPr="007345A0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7.Летняя занятость обучающихся.</w:t>
            </w:r>
          </w:p>
          <w:p w:rsidR="00662A35" w:rsidRPr="007345A0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8. Итоги проверки  состояния  ведения электронных  журналов.</w:t>
            </w:r>
          </w:p>
          <w:p w:rsidR="00662A35" w:rsidRPr="007345A0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9. Анализ результатов мониторинговых исследований в 6-х, 8-х, 10-х классах.</w:t>
            </w:r>
          </w:p>
          <w:p w:rsidR="00226D19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10. Итоги проверки ученических портфолий обучающихся начальных классов</w:t>
            </w:r>
          </w:p>
          <w:p w:rsidR="002C749D" w:rsidRPr="007345A0" w:rsidRDefault="002C749D" w:rsidP="002C749D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902CB4">
              <w:rPr>
                <w:b w:val="0"/>
                <w:bCs w:val="0"/>
                <w:sz w:val="24"/>
              </w:rPr>
              <w:t>11.Итоги посещения уроков молодых специалистов</w:t>
            </w:r>
          </w:p>
        </w:tc>
        <w:tc>
          <w:tcPr>
            <w:tcW w:w="1701" w:type="dxa"/>
          </w:tcPr>
          <w:p w:rsidR="00305567" w:rsidRPr="007345A0" w:rsidRDefault="006233B2" w:rsidP="00A04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05567" w:rsidRPr="007345A0">
              <w:rPr>
                <w:rFonts w:ascii="Times New Roman" w:hAnsi="Times New Roman" w:cs="Times New Roman"/>
                <w:sz w:val="24"/>
                <w:szCs w:val="24"/>
              </w:rPr>
              <w:t>.05.1</w:t>
            </w:r>
            <w:r w:rsidR="009A48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662A35" w:rsidRPr="007345A0" w:rsidRDefault="00662A35" w:rsidP="00662A35">
            <w:pPr>
              <w:pStyle w:val="a4"/>
              <w:tabs>
                <w:tab w:val="left" w:pos="180"/>
              </w:tabs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Зиятдинова Г.С.</w:t>
            </w:r>
          </w:p>
          <w:p w:rsidR="00662A35" w:rsidRPr="007345A0" w:rsidRDefault="00662A35" w:rsidP="00662A35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sz w:val="24"/>
              </w:rPr>
              <w:t>Габидуллина Г.К</w:t>
            </w:r>
          </w:p>
          <w:p w:rsidR="00662A35" w:rsidRPr="007345A0" w:rsidRDefault="00662A35" w:rsidP="00662A35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662A35" w:rsidRPr="007345A0" w:rsidRDefault="00662A35" w:rsidP="00662A35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662A35" w:rsidRPr="007345A0" w:rsidRDefault="00662A35" w:rsidP="00662A35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662A35" w:rsidRPr="007345A0" w:rsidRDefault="00662A35" w:rsidP="00662A35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Валеева Р.Р.</w:t>
            </w:r>
          </w:p>
          <w:p w:rsidR="00662A35" w:rsidRPr="007345A0" w:rsidRDefault="00662A35" w:rsidP="0066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A35" w:rsidRPr="007345A0" w:rsidRDefault="00662A35" w:rsidP="0066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A35" w:rsidRPr="007345A0" w:rsidRDefault="00662A35" w:rsidP="00662A35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sz w:val="24"/>
              </w:rPr>
              <w:t>Габидуллина Г.К</w:t>
            </w:r>
          </w:p>
          <w:p w:rsidR="00662A35" w:rsidRPr="007345A0" w:rsidRDefault="00662A35" w:rsidP="00662A35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662A35" w:rsidRPr="007345A0" w:rsidRDefault="00662A35" w:rsidP="0066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A35" w:rsidRPr="007345A0" w:rsidRDefault="00662A35" w:rsidP="0066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7A5" w:rsidRDefault="004917A5" w:rsidP="00662A35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305567" w:rsidRDefault="004917A5" w:rsidP="00662A35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Гумерова Р.Г.</w:t>
            </w:r>
          </w:p>
          <w:p w:rsidR="004917A5" w:rsidRDefault="004917A5" w:rsidP="00662A35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Калимуллина З.М.</w:t>
            </w:r>
          </w:p>
          <w:p w:rsidR="004917A5" w:rsidRPr="004917A5" w:rsidRDefault="004917A5" w:rsidP="00491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7A5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</w:tc>
      </w:tr>
      <w:tr w:rsidR="00305567" w:rsidRPr="007345A0" w:rsidTr="007345A0">
        <w:tc>
          <w:tcPr>
            <w:tcW w:w="568" w:type="dxa"/>
          </w:tcPr>
          <w:p w:rsidR="00305567" w:rsidRPr="007345A0" w:rsidRDefault="00305567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305567" w:rsidRPr="007345A0" w:rsidRDefault="00305567" w:rsidP="00670A82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sz w:val="24"/>
              </w:rPr>
              <w:t>Заседание методического  совета школы</w:t>
            </w:r>
          </w:p>
          <w:p w:rsidR="00662A35" w:rsidRPr="007345A0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1.Анализ проведения предметных недель МО технологии, ИЗО и искусства,  МО  татарского языка и литературы, МО  истории и обществознания.</w:t>
            </w:r>
          </w:p>
          <w:p w:rsidR="00662A35" w:rsidRPr="007345A0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 xml:space="preserve">2.Подведение итогов  </w:t>
            </w:r>
            <w:r w:rsidR="002C749D">
              <w:rPr>
                <w:b w:val="0"/>
                <w:bCs w:val="0"/>
                <w:sz w:val="24"/>
              </w:rPr>
              <w:t>персонифицированной</w:t>
            </w:r>
            <w:r w:rsidRPr="007345A0">
              <w:rPr>
                <w:b w:val="0"/>
                <w:bCs w:val="0"/>
                <w:sz w:val="24"/>
              </w:rPr>
              <w:t xml:space="preserve"> системы повышения квалификации пед.кадров школы за 201</w:t>
            </w:r>
            <w:r w:rsidR="002C749D">
              <w:rPr>
                <w:b w:val="0"/>
                <w:bCs w:val="0"/>
                <w:sz w:val="24"/>
                <w:lang w:val="tt-RU"/>
              </w:rPr>
              <w:t>6</w:t>
            </w:r>
            <w:r w:rsidRPr="007345A0">
              <w:rPr>
                <w:b w:val="0"/>
                <w:bCs w:val="0"/>
                <w:sz w:val="24"/>
              </w:rPr>
              <w:t>-201</w:t>
            </w:r>
            <w:r w:rsidR="002C749D">
              <w:rPr>
                <w:b w:val="0"/>
                <w:bCs w:val="0"/>
                <w:sz w:val="24"/>
                <w:lang w:val="tt-RU"/>
              </w:rPr>
              <w:t xml:space="preserve">7 </w:t>
            </w:r>
            <w:r w:rsidRPr="007345A0">
              <w:rPr>
                <w:b w:val="0"/>
                <w:bCs w:val="0"/>
                <w:sz w:val="24"/>
              </w:rPr>
              <w:t>уч.год.</w:t>
            </w:r>
          </w:p>
          <w:p w:rsidR="00662A35" w:rsidRPr="007345A0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3.Обсуждение  результатов  мониторинговых  исследований  обучающихся.</w:t>
            </w:r>
            <w:r w:rsidRPr="007345A0">
              <w:rPr>
                <w:b w:val="0"/>
                <w:sz w:val="24"/>
              </w:rPr>
              <w:t xml:space="preserve"> </w:t>
            </w:r>
          </w:p>
          <w:p w:rsidR="00662A35" w:rsidRPr="007345A0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sz w:val="24"/>
              </w:rPr>
              <w:t xml:space="preserve">4.Итоги ВШК: взаимопосещение уроков </w:t>
            </w:r>
            <w:r w:rsidRPr="007345A0">
              <w:rPr>
                <w:b w:val="0"/>
                <w:sz w:val="24"/>
              </w:rPr>
              <w:lastRenderedPageBreak/>
              <w:t>начального и среднего звена (учителями математики, рус.яз. и тат.яз.)</w:t>
            </w:r>
          </w:p>
          <w:p w:rsidR="00305567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5.Разное</w:t>
            </w:r>
          </w:p>
          <w:p w:rsidR="007345A0" w:rsidRPr="007345A0" w:rsidRDefault="007345A0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1701" w:type="dxa"/>
          </w:tcPr>
          <w:p w:rsidR="00305567" w:rsidRPr="007345A0" w:rsidRDefault="002C749D" w:rsidP="00A04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18</w:t>
            </w:r>
            <w:r w:rsidR="00305567" w:rsidRPr="007345A0">
              <w:rPr>
                <w:rFonts w:ascii="Times New Roman" w:hAnsi="Times New Roman" w:cs="Times New Roman"/>
                <w:sz w:val="24"/>
                <w:szCs w:val="24"/>
              </w:rPr>
              <w:t>.05.1</w:t>
            </w:r>
            <w:r w:rsidR="009A48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305567" w:rsidRPr="007345A0" w:rsidRDefault="00305567" w:rsidP="006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305567" w:rsidRPr="006233B2" w:rsidRDefault="00305567" w:rsidP="00670A82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Рук.</w:t>
            </w:r>
            <w:r w:rsidR="006233B2">
              <w:rPr>
                <w:sz w:val="24"/>
                <w:lang w:val="tt-RU"/>
              </w:rPr>
              <w:t xml:space="preserve"> </w:t>
            </w:r>
            <w:r w:rsidR="006233B2" w:rsidRPr="006233B2">
              <w:rPr>
                <w:b w:val="0"/>
                <w:sz w:val="24"/>
                <w:lang w:val="tt-RU"/>
              </w:rPr>
              <w:t>профсообществ</w:t>
            </w:r>
          </w:p>
          <w:p w:rsidR="00305567" w:rsidRPr="007345A0" w:rsidRDefault="00305567" w:rsidP="006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305567" w:rsidRPr="007345A0" w:rsidRDefault="00305567" w:rsidP="00A041AC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</w:tc>
      </w:tr>
      <w:tr w:rsidR="00305567" w:rsidRPr="007345A0" w:rsidTr="007345A0">
        <w:tc>
          <w:tcPr>
            <w:tcW w:w="568" w:type="dxa"/>
          </w:tcPr>
          <w:p w:rsidR="00305567" w:rsidRPr="007345A0" w:rsidRDefault="00305567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245" w:type="dxa"/>
          </w:tcPr>
          <w:p w:rsidR="00305567" w:rsidRPr="007345A0" w:rsidRDefault="002C749D" w:rsidP="002C749D">
            <w:pPr>
              <w:pStyle w:val="a4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Промежуточная аттестация</w:t>
            </w:r>
          </w:p>
        </w:tc>
        <w:tc>
          <w:tcPr>
            <w:tcW w:w="1701" w:type="dxa"/>
          </w:tcPr>
          <w:p w:rsidR="00305567" w:rsidRPr="007345A0" w:rsidRDefault="002C749D" w:rsidP="00A04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305567" w:rsidRPr="007345A0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226D19" w:rsidRPr="007345A0" w:rsidRDefault="00900C25" w:rsidP="00D02C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 w:rsidR="00305567" w:rsidRPr="007345A0">
              <w:rPr>
                <w:rFonts w:ascii="Times New Roman" w:hAnsi="Times New Roman" w:cs="Times New Roman"/>
                <w:sz w:val="24"/>
                <w:szCs w:val="24"/>
              </w:rPr>
              <w:t>о отдельному графику</w:t>
            </w:r>
          </w:p>
        </w:tc>
        <w:tc>
          <w:tcPr>
            <w:tcW w:w="2410" w:type="dxa"/>
          </w:tcPr>
          <w:p w:rsidR="00305567" w:rsidRPr="007345A0" w:rsidRDefault="00305567" w:rsidP="00305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305567" w:rsidRPr="007345A0" w:rsidRDefault="00305567" w:rsidP="00670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B7B" w:rsidRPr="007345A0" w:rsidTr="007345A0">
        <w:tc>
          <w:tcPr>
            <w:tcW w:w="568" w:type="dxa"/>
          </w:tcPr>
          <w:p w:rsidR="00E85B7B" w:rsidRPr="007345A0" w:rsidRDefault="00E85B7B" w:rsidP="00230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E85B7B" w:rsidRPr="007345A0" w:rsidRDefault="00E85B7B" w:rsidP="00670A82">
            <w:pPr>
              <w:pStyle w:val="a4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7345A0">
              <w:rPr>
                <w:bCs w:val="0"/>
                <w:sz w:val="24"/>
              </w:rPr>
              <w:t>Заседание методобъединения кл.руководителей</w:t>
            </w:r>
          </w:p>
          <w:p w:rsidR="00E85B7B" w:rsidRPr="007345A0" w:rsidRDefault="004917A5" w:rsidP="00670A82">
            <w:pPr>
              <w:pStyle w:val="a4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902CB4">
              <w:rPr>
                <w:b w:val="0"/>
                <w:bCs w:val="0"/>
                <w:sz w:val="24"/>
              </w:rPr>
              <w:t>Анализ деятельности воспитательного процесса как условие его оптимизации</w:t>
            </w:r>
            <w:r w:rsidRPr="007345A0">
              <w:rPr>
                <w:b w:val="0"/>
                <w:sz w:val="24"/>
              </w:rPr>
              <w:t xml:space="preserve"> </w:t>
            </w:r>
          </w:p>
        </w:tc>
        <w:tc>
          <w:tcPr>
            <w:tcW w:w="1701" w:type="dxa"/>
          </w:tcPr>
          <w:p w:rsidR="00E85B7B" w:rsidRPr="007345A0" w:rsidRDefault="00E85B7B" w:rsidP="00A04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20.05.1</w:t>
            </w:r>
            <w:r w:rsidR="009A48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410" w:type="dxa"/>
          </w:tcPr>
          <w:p w:rsidR="00E85B7B" w:rsidRDefault="00E85B7B" w:rsidP="004917A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 xml:space="preserve">Классные руководители, </w:t>
            </w:r>
            <w:r w:rsidR="004917A5">
              <w:rPr>
                <w:b w:val="0"/>
                <w:bCs w:val="0"/>
                <w:sz w:val="24"/>
              </w:rPr>
              <w:t>Галлямова Г.Н.</w:t>
            </w:r>
          </w:p>
          <w:p w:rsidR="004917A5" w:rsidRDefault="004917A5" w:rsidP="004917A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902CB4">
              <w:rPr>
                <w:b w:val="0"/>
                <w:bCs w:val="0"/>
                <w:sz w:val="24"/>
              </w:rPr>
              <w:t>Валеева Р.Р.</w:t>
            </w:r>
          </w:p>
          <w:p w:rsidR="004917A5" w:rsidRPr="007345A0" w:rsidRDefault="004917A5" w:rsidP="004917A5">
            <w:pPr>
              <w:pStyle w:val="a4"/>
              <w:tabs>
                <w:tab w:val="left" w:pos="180"/>
              </w:tabs>
              <w:jc w:val="both"/>
              <w:rPr>
                <w:sz w:val="24"/>
              </w:rPr>
            </w:pPr>
            <w:r>
              <w:rPr>
                <w:b w:val="0"/>
                <w:bCs w:val="0"/>
                <w:sz w:val="24"/>
              </w:rPr>
              <w:t>Галяветдинова А.Ш.</w:t>
            </w:r>
          </w:p>
        </w:tc>
      </w:tr>
      <w:tr w:rsidR="00E85B7B" w:rsidRPr="007345A0" w:rsidTr="007345A0">
        <w:tc>
          <w:tcPr>
            <w:tcW w:w="568" w:type="dxa"/>
          </w:tcPr>
          <w:p w:rsidR="00E85B7B" w:rsidRPr="007345A0" w:rsidRDefault="00E85B7B" w:rsidP="00230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E85B7B" w:rsidRPr="007345A0" w:rsidRDefault="00E85B7B" w:rsidP="009F573F">
            <w:pPr>
              <w:pStyle w:val="a4"/>
              <w:jc w:val="both"/>
              <w:rPr>
                <w:bCs w:val="0"/>
                <w:sz w:val="24"/>
              </w:rPr>
            </w:pPr>
            <w:r w:rsidRPr="007345A0">
              <w:rPr>
                <w:bCs w:val="0"/>
                <w:sz w:val="24"/>
              </w:rPr>
              <w:t>Работа с документацией:</w:t>
            </w:r>
          </w:p>
          <w:p w:rsidR="00E85B7B" w:rsidRPr="007345A0" w:rsidRDefault="00E85B7B" w:rsidP="00670A8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1.Подготовка графика проведения  дополнительных консультаций.</w:t>
            </w:r>
          </w:p>
          <w:p w:rsidR="00E85B7B" w:rsidRPr="007345A0" w:rsidRDefault="00E85B7B" w:rsidP="00305567">
            <w:pPr>
              <w:pStyle w:val="a4"/>
              <w:jc w:val="both"/>
              <w:rPr>
                <w:b w:val="0"/>
                <w:bCs w:val="0"/>
                <w:sz w:val="24"/>
                <w:lang w:val="tt-RU"/>
              </w:rPr>
            </w:pPr>
            <w:r w:rsidRPr="007345A0">
              <w:rPr>
                <w:b w:val="0"/>
                <w:bCs w:val="0"/>
                <w:sz w:val="24"/>
              </w:rPr>
              <w:t xml:space="preserve">2.Подготовка и выдача пропусков на ЕГЭ/ОГЭ для выпускников, допущенных к сдаче экзамена. </w:t>
            </w:r>
          </w:p>
        </w:tc>
        <w:tc>
          <w:tcPr>
            <w:tcW w:w="1701" w:type="dxa"/>
          </w:tcPr>
          <w:p w:rsidR="00E85B7B" w:rsidRPr="007345A0" w:rsidRDefault="00E85B7B" w:rsidP="00E47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10" w:type="dxa"/>
          </w:tcPr>
          <w:p w:rsidR="00E85B7B" w:rsidRPr="007345A0" w:rsidRDefault="00E85B7B" w:rsidP="00670A8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Габидуллина Г.К.</w:t>
            </w:r>
          </w:p>
          <w:p w:rsidR="00E85B7B" w:rsidRPr="007345A0" w:rsidRDefault="00E85B7B" w:rsidP="00670A82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  <w:p w:rsidR="00E85B7B" w:rsidRPr="007345A0" w:rsidRDefault="00E85B7B" w:rsidP="00670A82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  <w:p w:rsidR="00E85B7B" w:rsidRPr="007345A0" w:rsidRDefault="00E85B7B" w:rsidP="00226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Руководители  </w:t>
            </w:r>
            <w:r w:rsidR="006233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профсообществ</w:t>
            </w:r>
          </w:p>
        </w:tc>
      </w:tr>
      <w:tr w:rsidR="00E85B7B" w:rsidRPr="007345A0" w:rsidTr="007345A0">
        <w:tc>
          <w:tcPr>
            <w:tcW w:w="568" w:type="dxa"/>
          </w:tcPr>
          <w:p w:rsidR="00E85B7B" w:rsidRPr="007345A0" w:rsidRDefault="00E85B7B" w:rsidP="00230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245" w:type="dxa"/>
          </w:tcPr>
          <w:p w:rsidR="00E85B7B" w:rsidRPr="007345A0" w:rsidRDefault="00E85B7B" w:rsidP="00A041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Профориентационная работа</w:t>
            </w:r>
            <w:r w:rsidRPr="007345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85B7B" w:rsidRPr="007345A0" w:rsidRDefault="00E85B7B" w:rsidP="00A041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eastAsia="Times New Roman" w:hAnsi="Times New Roman" w:cs="Times New Roman"/>
                <w:sz w:val="24"/>
                <w:szCs w:val="24"/>
              </w:rPr>
              <w:t>Дни  открытых дверей (выездной) ВУЗов и СУЗов</w:t>
            </w:r>
          </w:p>
        </w:tc>
        <w:tc>
          <w:tcPr>
            <w:tcW w:w="1701" w:type="dxa"/>
          </w:tcPr>
          <w:p w:rsidR="00E85B7B" w:rsidRPr="007345A0" w:rsidRDefault="00E85B7B" w:rsidP="00A041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2410" w:type="dxa"/>
          </w:tcPr>
          <w:p w:rsidR="00E85B7B" w:rsidRPr="007345A0" w:rsidRDefault="00E85B7B" w:rsidP="007708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E85B7B" w:rsidRPr="007345A0" w:rsidTr="007345A0">
        <w:tc>
          <w:tcPr>
            <w:tcW w:w="568" w:type="dxa"/>
          </w:tcPr>
          <w:p w:rsidR="00E85B7B" w:rsidRPr="007345A0" w:rsidRDefault="00E85B7B" w:rsidP="00230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245" w:type="dxa"/>
          </w:tcPr>
          <w:p w:rsidR="00E85B7B" w:rsidRPr="007345A0" w:rsidRDefault="00E85B7B" w:rsidP="00A041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Предметная неделя</w:t>
            </w:r>
            <w:r w:rsidRPr="00734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345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345A0">
              <w:rPr>
                <w:rFonts w:ascii="Times New Roman" w:hAnsi="Times New Roman" w:cs="Times New Roman"/>
                <w:bCs/>
                <w:sz w:val="24"/>
                <w:szCs w:val="24"/>
              </w:rPr>
              <w:t>истории</w:t>
            </w:r>
            <w:r w:rsidRPr="007345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и обществознани</w:t>
            </w:r>
            <w:r w:rsidRPr="007345A0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</w:p>
        </w:tc>
        <w:tc>
          <w:tcPr>
            <w:tcW w:w="1701" w:type="dxa"/>
          </w:tcPr>
          <w:p w:rsidR="00E85B7B" w:rsidRPr="007345A0" w:rsidRDefault="002C749D" w:rsidP="00624D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</w:t>
            </w:r>
            <w:r w:rsidR="009A48AB">
              <w:rPr>
                <w:rFonts w:ascii="Times New Roman" w:eastAsia="Times New Roman" w:hAnsi="Times New Roman" w:cs="Times New Roman"/>
                <w:sz w:val="24"/>
                <w:szCs w:val="24"/>
              </w:rPr>
              <w:t>05.17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-13</w:t>
            </w:r>
            <w:r w:rsidR="00E85B7B" w:rsidRPr="007345A0">
              <w:rPr>
                <w:rFonts w:ascii="Times New Roman" w:eastAsia="Times New Roman" w:hAnsi="Times New Roman" w:cs="Times New Roman"/>
                <w:sz w:val="24"/>
                <w:szCs w:val="24"/>
              </w:rPr>
              <w:t>.05.0</w:t>
            </w:r>
            <w:r w:rsidR="009A48A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E85B7B" w:rsidRPr="007345A0" w:rsidRDefault="00E85B7B" w:rsidP="00A041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eastAsia="Times New Roman" w:hAnsi="Times New Roman" w:cs="Times New Roman"/>
                <w:sz w:val="24"/>
                <w:szCs w:val="24"/>
              </w:rPr>
              <w:t>Гумеров Р.Ф.</w:t>
            </w:r>
          </w:p>
        </w:tc>
      </w:tr>
      <w:tr w:rsidR="00E85B7B" w:rsidRPr="007345A0" w:rsidTr="007345A0">
        <w:tc>
          <w:tcPr>
            <w:tcW w:w="568" w:type="dxa"/>
          </w:tcPr>
          <w:p w:rsidR="00E85B7B" w:rsidRPr="007345A0" w:rsidRDefault="00E85B7B" w:rsidP="00230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5245" w:type="dxa"/>
          </w:tcPr>
          <w:p w:rsidR="00E85B7B" w:rsidRPr="007345A0" w:rsidRDefault="00E85B7B" w:rsidP="00FB1C91">
            <w:pPr>
              <w:pStyle w:val="a4"/>
              <w:jc w:val="left"/>
              <w:rPr>
                <w:sz w:val="24"/>
              </w:rPr>
            </w:pPr>
            <w:r w:rsidRPr="007345A0">
              <w:rPr>
                <w:sz w:val="24"/>
              </w:rPr>
              <w:t>Национальное  образование.</w:t>
            </w:r>
          </w:p>
          <w:p w:rsidR="00E85B7B" w:rsidRDefault="004917A5" w:rsidP="005A2D30">
            <w:pPr>
              <w:pStyle w:val="a4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1.</w:t>
            </w:r>
            <w:r w:rsidRPr="004917A5">
              <w:rPr>
                <w:b w:val="0"/>
                <w:sz w:val="24"/>
              </w:rPr>
              <w:t>День славянской письменности и культуры. (24 мая)</w:t>
            </w:r>
          </w:p>
          <w:p w:rsidR="006233B2" w:rsidRPr="004917A5" w:rsidRDefault="006233B2" w:rsidP="005A2D30">
            <w:pPr>
              <w:pStyle w:val="a4"/>
              <w:jc w:val="both"/>
              <w:rPr>
                <w:b w:val="0"/>
                <w:bCs w:val="0"/>
                <w:sz w:val="24"/>
                <w:lang w:val="tt-RU"/>
              </w:rPr>
            </w:pPr>
            <w:r>
              <w:rPr>
                <w:b w:val="0"/>
                <w:sz w:val="24"/>
              </w:rPr>
              <w:t>2.</w:t>
            </w:r>
            <w:r w:rsidRPr="00902CB4">
              <w:rPr>
                <w:lang w:val="tt-RU"/>
              </w:rPr>
              <w:t xml:space="preserve"> </w:t>
            </w:r>
            <w:r w:rsidRPr="006233B2">
              <w:rPr>
                <w:b w:val="0"/>
                <w:sz w:val="24"/>
                <w:lang w:val="tt-RU"/>
              </w:rPr>
              <w:t>Патриот-шагыйрь Муса Җәлилгә фашист төрмәсендә язылган «Моабит дәфтәрләре» шигырьләр циклы өчен үлгәннән соң Ленин премиясе бирелүгә 60 еллыкны билгеләп үтү.</w:t>
            </w:r>
          </w:p>
        </w:tc>
        <w:tc>
          <w:tcPr>
            <w:tcW w:w="1701" w:type="dxa"/>
          </w:tcPr>
          <w:p w:rsidR="00E85B7B" w:rsidRPr="007345A0" w:rsidRDefault="00E85B7B" w:rsidP="00EF24D9">
            <w:pPr>
              <w:pStyle w:val="a4"/>
              <w:rPr>
                <w:b w:val="0"/>
                <w:bCs w:val="0"/>
                <w:sz w:val="24"/>
                <w:lang w:val="tt-RU"/>
              </w:rPr>
            </w:pPr>
          </w:p>
          <w:p w:rsidR="006233B2" w:rsidRDefault="006233B2" w:rsidP="004917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24.05.17</w:t>
            </w:r>
          </w:p>
          <w:p w:rsidR="006233B2" w:rsidRDefault="006233B2" w:rsidP="006233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233B2" w:rsidRDefault="006233B2" w:rsidP="006233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85B7B" w:rsidRPr="006233B2" w:rsidRDefault="006233B2" w:rsidP="006233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12.05.17</w:t>
            </w:r>
          </w:p>
        </w:tc>
        <w:tc>
          <w:tcPr>
            <w:tcW w:w="2410" w:type="dxa"/>
          </w:tcPr>
          <w:p w:rsidR="00E85B7B" w:rsidRPr="007345A0" w:rsidRDefault="004917A5" w:rsidP="006233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Профсообщество </w:t>
            </w:r>
            <w:r w:rsidR="00E85B7B" w:rsidRPr="007345A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учителей рус.языка</w:t>
            </w:r>
            <w:r w:rsidR="006233B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и литературы</w:t>
            </w:r>
            <w:r w:rsidR="006233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Профсообщество </w:t>
            </w:r>
            <w:r w:rsidR="006233B2" w:rsidRPr="007345A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учителей </w:t>
            </w:r>
            <w:r w:rsidR="006233B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татарского языка и литературы</w:t>
            </w:r>
          </w:p>
        </w:tc>
      </w:tr>
      <w:tr w:rsidR="00E85B7B" w:rsidRPr="007345A0" w:rsidTr="007345A0">
        <w:tc>
          <w:tcPr>
            <w:tcW w:w="568" w:type="dxa"/>
          </w:tcPr>
          <w:p w:rsidR="00E85B7B" w:rsidRPr="007345A0" w:rsidRDefault="00E85B7B" w:rsidP="00230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245" w:type="dxa"/>
          </w:tcPr>
          <w:p w:rsidR="00E85B7B" w:rsidRPr="007345A0" w:rsidRDefault="00E85B7B" w:rsidP="00624DA2">
            <w:pPr>
              <w:pStyle w:val="a4"/>
              <w:tabs>
                <w:tab w:val="left" w:pos="180"/>
              </w:tabs>
              <w:jc w:val="left"/>
              <w:rPr>
                <w:bCs w:val="0"/>
                <w:sz w:val="24"/>
                <w:lang w:val="tt-RU"/>
              </w:rPr>
            </w:pPr>
            <w:r w:rsidRPr="007345A0">
              <w:rPr>
                <w:bCs w:val="0"/>
                <w:sz w:val="24"/>
              </w:rPr>
              <w:t>Внутришкольный контроль:</w:t>
            </w:r>
          </w:p>
          <w:p w:rsidR="00E85B7B" w:rsidRPr="007345A0" w:rsidRDefault="00E85B7B" w:rsidP="00624DA2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  <w:lang w:val="tt-RU"/>
              </w:rPr>
            </w:pPr>
            <w:r w:rsidRPr="002C749D">
              <w:rPr>
                <w:b w:val="0"/>
                <w:bCs w:val="0"/>
                <w:sz w:val="24"/>
                <w:lang w:val="tt-RU"/>
              </w:rPr>
              <w:t>1.</w:t>
            </w:r>
            <w:r w:rsidRPr="007345A0">
              <w:rPr>
                <w:bCs w:val="0"/>
                <w:sz w:val="24"/>
              </w:rPr>
              <w:t xml:space="preserve"> </w:t>
            </w:r>
            <w:r w:rsidRPr="007345A0">
              <w:rPr>
                <w:b w:val="0"/>
                <w:bCs w:val="0"/>
                <w:sz w:val="24"/>
              </w:rPr>
              <w:t xml:space="preserve">Проверка электронных журналов </w:t>
            </w:r>
          </w:p>
          <w:p w:rsidR="00E85B7B" w:rsidRPr="007345A0" w:rsidRDefault="00E85B7B" w:rsidP="00624DA2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  <w:lang w:val="tt-RU"/>
              </w:rPr>
              <w:t>2.</w:t>
            </w:r>
            <w:r w:rsidRPr="007345A0">
              <w:rPr>
                <w:b w:val="0"/>
                <w:bCs w:val="0"/>
                <w:sz w:val="24"/>
              </w:rPr>
              <w:t>Комплексные провероч</w:t>
            </w:r>
            <w:r w:rsidR="002C749D">
              <w:rPr>
                <w:b w:val="0"/>
                <w:bCs w:val="0"/>
                <w:sz w:val="24"/>
              </w:rPr>
              <w:t>ные работы в 1-х, 2-х, 3-х,4-х,5-х, 6-х, 7</w:t>
            </w:r>
            <w:r w:rsidRPr="007345A0">
              <w:rPr>
                <w:b w:val="0"/>
                <w:bCs w:val="0"/>
                <w:sz w:val="24"/>
              </w:rPr>
              <w:t>А классах</w:t>
            </w:r>
          </w:p>
        </w:tc>
        <w:tc>
          <w:tcPr>
            <w:tcW w:w="1701" w:type="dxa"/>
          </w:tcPr>
          <w:p w:rsidR="00E85B7B" w:rsidRPr="007345A0" w:rsidRDefault="00E85B7B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10" w:type="dxa"/>
          </w:tcPr>
          <w:p w:rsidR="00E85B7B" w:rsidRPr="007345A0" w:rsidRDefault="00E85B7B" w:rsidP="006D7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Зиятдинова Г.С.</w:t>
            </w:r>
          </w:p>
          <w:p w:rsidR="00E85B7B" w:rsidRPr="007345A0" w:rsidRDefault="00E85B7B" w:rsidP="009271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</w:tc>
      </w:tr>
      <w:tr w:rsidR="00E85B7B" w:rsidRPr="007345A0" w:rsidTr="007345A0">
        <w:tc>
          <w:tcPr>
            <w:tcW w:w="568" w:type="dxa"/>
          </w:tcPr>
          <w:p w:rsidR="00E85B7B" w:rsidRPr="007345A0" w:rsidRDefault="00E85B7B" w:rsidP="00230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245" w:type="dxa"/>
          </w:tcPr>
          <w:p w:rsidR="00E85B7B" w:rsidRPr="007345A0" w:rsidRDefault="00630392" w:rsidP="004A2C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Родительские собрания</w:t>
            </w:r>
          </w:p>
          <w:p w:rsidR="00E85B7B" w:rsidRPr="006233B2" w:rsidRDefault="00E85B7B" w:rsidP="004A2C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3B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6233B2" w:rsidRPr="00623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33B2" w:rsidRPr="006233B2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"Школьная зрелость"</w:t>
            </w:r>
            <w:r w:rsidR="006233B2" w:rsidRPr="006233B2">
              <w:rPr>
                <w:rFonts w:ascii="Times New Roman" w:hAnsi="Times New Roman" w:cs="Times New Roman"/>
                <w:sz w:val="24"/>
                <w:szCs w:val="24"/>
              </w:rPr>
              <w:t xml:space="preserve"> ребенка.</w:t>
            </w:r>
          </w:p>
          <w:p w:rsidR="00E85B7B" w:rsidRPr="006233B2" w:rsidRDefault="00E85B7B" w:rsidP="00D270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85B7B" w:rsidRPr="006233B2" w:rsidRDefault="00E85B7B" w:rsidP="00D270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85B7B" w:rsidRPr="007345A0" w:rsidRDefault="00E85B7B" w:rsidP="00D270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85B7B" w:rsidRPr="007345A0" w:rsidRDefault="00E85B7B" w:rsidP="00D270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45A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года, подготовка к экзаменам, летней трудовой практике.</w:t>
            </w:r>
          </w:p>
        </w:tc>
        <w:tc>
          <w:tcPr>
            <w:tcW w:w="1701" w:type="dxa"/>
          </w:tcPr>
          <w:p w:rsidR="00E85B7B" w:rsidRPr="007345A0" w:rsidRDefault="00E85B7B" w:rsidP="00E85B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родителей буду</w:t>
            </w: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73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их превоклассникв</w:t>
            </w:r>
          </w:p>
          <w:p w:rsidR="00E85B7B" w:rsidRPr="007345A0" w:rsidRDefault="00E85B7B" w:rsidP="00E85B7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85B7B" w:rsidRPr="007345A0" w:rsidRDefault="009A48AB" w:rsidP="00E85B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11.05.17</w:t>
            </w:r>
          </w:p>
          <w:p w:rsidR="00630392" w:rsidRPr="007345A0" w:rsidRDefault="009A48AB" w:rsidP="00E85B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12.05.17</w:t>
            </w:r>
          </w:p>
          <w:p w:rsidR="00630392" w:rsidRPr="007345A0" w:rsidRDefault="00630392" w:rsidP="00E85B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5.05.1</w:t>
            </w:r>
            <w:r w:rsidR="009A48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410" w:type="dxa"/>
          </w:tcPr>
          <w:p w:rsidR="00E85B7B" w:rsidRPr="007345A0" w:rsidRDefault="006233B2" w:rsidP="00D27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Салаватуллина А.А.</w:t>
            </w:r>
          </w:p>
          <w:p w:rsidR="00E85B7B" w:rsidRPr="007345A0" w:rsidRDefault="00E85B7B" w:rsidP="00D27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Зиятдинова Г.С.</w:t>
            </w:r>
          </w:p>
          <w:p w:rsidR="00E85B7B" w:rsidRPr="007345A0" w:rsidRDefault="00E85B7B" w:rsidP="00D27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630392" w:rsidRPr="007345A0" w:rsidRDefault="00E85B7B" w:rsidP="00D27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  <w:p w:rsidR="00630392" w:rsidRPr="007345A0" w:rsidRDefault="00630392" w:rsidP="00630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5A0" w:rsidRDefault="007345A0" w:rsidP="0063039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85B7B" w:rsidRPr="007345A0" w:rsidRDefault="00630392" w:rsidP="0063039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 кл.</w:t>
            </w:r>
          </w:p>
          <w:p w:rsidR="00630392" w:rsidRPr="007345A0" w:rsidRDefault="00630392" w:rsidP="0063039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5-8</w:t>
            </w:r>
          </w:p>
          <w:p w:rsidR="00630392" w:rsidRPr="007345A0" w:rsidRDefault="00630392" w:rsidP="0063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9-11</w:t>
            </w:r>
          </w:p>
        </w:tc>
      </w:tr>
      <w:tr w:rsidR="009A48AB" w:rsidRPr="007345A0" w:rsidTr="007345A0">
        <w:tc>
          <w:tcPr>
            <w:tcW w:w="568" w:type="dxa"/>
          </w:tcPr>
          <w:p w:rsidR="009A48AB" w:rsidRPr="007345A0" w:rsidRDefault="006233B2" w:rsidP="00230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45" w:type="dxa"/>
          </w:tcPr>
          <w:p w:rsidR="009A48AB" w:rsidRPr="009A48AB" w:rsidRDefault="009A48AB" w:rsidP="009A4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Межрегиональная научно-практическая конференция </w:t>
            </w:r>
            <w:r w:rsidRPr="009A48AB">
              <w:rPr>
                <w:rFonts w:ascii="Times New Roman" w:hAnsi="Times New Roman" w:cs="Times New Roman"/>
                <w:sz w:val="24"/>
                <w:szCs w:val="24"/>
              </w:rPr>
              <w:t xml:space="preserve">с международным участием </w:t>
            </w:r>
          </w:p>
          <w:p w:rsidR="009A48AB" w:rsidRPr="007345A0" w:rsidRDefault="009A48AB" w:rsidP="009A48A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AB">
              <w:rPr>
                <w:rFonts w:ascii="Times New Roman" w:hAnsi="Times New Roman" w:cs="Times New Roman"/>
                <w:bCs/>
                <w:sz w:val="24"/>
                <w:szCs w:val="24"/>
              </w:rPr>
              <w:t>«Шаги в науку», посвященный Году экологии в Российской Федерации</w:t>
            </w:r>
          </w:p>
        </w:tc>
        <w:tc>
          <w:tcPr>
            <w:tcW w:w="1701" w:type="dxa"/>
          </w:tcPr>
          <w:p w:rsidR="009A48AB" w:rsidRPr="007345A0" w:rsidRDefault="002C749D" w:rsidP="00E85B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13.05.17</w:t>
            </w:r>
          </w:p>
        </w:tc>
        <w:tc>
          <w:tcPr>
            <w:tcW w:w="2410" w:type="dxa"/>
          </w:tcPr>
          <w:p w:rsidR="009A48AB" w:rsidRDefault="002C749D" w:rsidP="00D27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2C749D" w:rsidRPr="007345A0" w:rsidRDefault="002C749D" w:rsidP="00D27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Гумерова Р.Г.</w:t>
            </w:r>
          </w:p>
        </w:tc>
      </w:tr>
      <w:tr w:rsidR="009A48AB" w:rsidRPr="007345A0" w:rsidTr="007345A0">
        <w:tc>
          <w:tcPr>
            <w:tcW w:w="568" w:type="dxa"/>
          </w:tcPr>
          <w:p w:rsidR="009A48AB" w:rsidRPr="007345A0" w:rsidRDefault="006233B2" w:rsidP="00230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45" w:type="dxa"/>
          </w:tcPr>
          <w:p w:rsidR="009A48AB" w:rsidRPr="007345A0" w:rsidRDefault="009A48AB" w:rsidP="004A2C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Республиканский семинар </w:t>
            </w:r>
            <w:r w:rsidRPr="009A48AB">
              <w:rPr>
                <w:rFonts w:ascii="Times New Roman" w:hAnsi="Times New Roman" w:cs="Times New Roman"/>
                <w:sz w:val="24"/>
                <w:szCs w:val="24"/>
              </w:rPr>
              <w:t>«Реализации ФГОС детей с ОВЗ и детей с ОУ»</w:t>
            </w:r>
          </w:p>
        </w:tc>
        <w:tc>
          <w:tcPr>
            <w:tcW w:w="1701" w:type="dxa"/>
          </w:tcPr>
          <w:p w:rsidR="009A48AB" w:rsidRPr="007345A0" w:rsidRDefault="002C749D" w:rsidP="00E85B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4.05.17</w:t>
            </w:r>
          </w:p>
        </w:tc>
        <w:tc>
          <w:tcPr>
            <w:tcW w:w="2410" w:type="dxa"/>
          </w:tcPr>
          <w:p w:rsidR="009A48AB" w:rsidRPr="007345A0" w:rsidRDefault="002C749D" w:rsidP="00D27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Салимуллина Ф.М.</w:t>
            </w:r>
          </w:p>
        </w:tc>
      </w:tr>
      <w:tr w:rsidR="00630392" w:rsidRPr="007345A0" w:rsidTr="007345A0">
        <w:tc>
          <w:tcPr>
            <w:tcW w:w="568" w:type="dxa"/>
          </w:tcPr>
          <w:p w:rsidR="00630392" w:rsidRPr="007345A0" w:rsidRDefault="00630392" w:rsidP="00230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33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630392" w:rsidRPr="007345A0" w:rsidRDefault="009A48AB" w:rsidP="004A2C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на  Сабантуй</w:t>
            </w:r>
            <w:r w:rsidR="00630392" w:rsidRPr="007345A0">
              <w:rPr>
                <w:rFonts w:ascii="Times New Roman" w:hAnsi="Times New Roman" w:cs="Times New Roman"/>
                <w:sz w:val="24"/>
                <w:szCs w:val="24"/>
              </w:rPr>
              <w:t xml:space="preserve"> для ветеранов</w:t>
            </w:r>
          </w:p>
        </w:tc>
        <w:tc>
          <w:tcPr>
            <w:tcW w:w="1701" w:type="dxa"/>
          </w:tcPr>
          <w:p w:rsidR="00630392" w:rsidRPr="007345A0" w:rsidRDefault="009A48AB" w:rsidP="00E85B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630392" w:rsidRPr="0073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410" w:type="dxa"/>
          </w:tcPr>
          <w:p w:rsidR="00630392" w:rsidRPr="007345A0" w:rsidRDefault="00630392" w:rsidP="00D270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Валеева Р.Р.</w:t>
            </w:r>
          </w:p>
        </w:tc>
      </w:tr>
      <w:tr w:rsidR="00E85B7B" w:rsidRPr="007345A0" w:rsidTr="007345A0">
        <w:tc>
          <w:tcPr>
            <w:tcW w:w="568" w:type="dxa"/>
          </w:tcPr>
          <w:p w:rsidR="00E85B7B" w:rsidRPr="007345A0" w:rsidRDefault="00E85B7B" w:rsidP="00230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6233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245" w:type="dxa"/>
          </w:tcPr>
          <w:p w:rsidR="00E85B7B" w:rsidRPr="007345A0" w:rsidRDefault="00E85B7B" w:rsidP="00624D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Репетиция парада</w:t>
            </w:r>
          </w:p>
        </w:tc>
        <w:tc>
          <w:tcPr>
            <w:tcW w:w="1701" w:type="dxa"/>
          </w:tcPr>
          <w:p w:rsidR="00E85B7B" w:rsidRPr="007345A0" w:rsidRDefault="009A48AB" w:rsidP="00624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E85B7B" w:rsidRPr="007345A0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2410" w:type="dxa"/>
          </w:tcPr>
          <w:p w:rsidR="00E85B7B" w:rsidRPr="007345A0" w:rsidRDefault="00E85B7B" w:rsidP="004A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Хикматов М.К.</w:t>
            </w:r>
          </w:p>
        </w:tc>
      </w:tr>
      <w:tr w:rsidR="00E85B7B" w:rsidRPr="007345A0" w:rsidTr="007345A0">
        <w:tc>
          <w:tcPr>
            <w:tcW w:w="568" w:type="dxa"/>
          </w:tcPr>
          <w:p w:rsidR="00E85B7B" w:rsidRPr="007345A0" w:rsidRDefault="00E85B7B" w:rsidP="00230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33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245" w:type="dxa"/>
          </w:tcPr>
          <w:p w:rsidR="00E85B7B" w:rsidRPr="007345A0" w:rsidRDefault="00E85B7B" w:rsidP="009B3B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Благоустройство  территории  школы.</w:t>
            </w:r>
            <w:r w:rsidRPr="007345A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Субботники.</w:t>
            </w:r>
          </w:p>
        </w:tc>
        <w:tc>
          <w:tcPr>
            <w:tcW w:w="1701" w:type="dxa"/>
          </w:tcPr>
          <w:p w:rsidR="00E85B7B" w:rsidRPr="007345A0" w:rsidRDefault="00E85B7B" w:rsidP="00900C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10" w:type="dxa"/>
          </w:tcPr>
          <w:p w:rsidR="00E85B7B" w:rsidRPr="007345A0" w:rsidRDefault="00E85B7B" w:rsidP="009B3BB2">
            <w:pPr>
              <w:pStyle w:val="a4"/>
              <w:jc w:val="left"/>
              <w:rPr>
                <w:b w:val="0"/>
                <w:bCs w:val="0"/>
                <w:sz w:val="24"/>
                <w:lang w:val="tt-RU"/>
              </w:rPr>
            </w:pPr>
            <w:r w:rsidRPr="007345A0">
              <w:rPr>
                <w:b w:val="0"/>
                <w:bCs w:val="0"/>
                <w:sz w:val="24"/>
                <w:lang w:val="tt-RU"/>
              </w:rPr>
              <w:t>Валеева Р.Р.</w:t>
            </w:r>
          </w:p>
          <w:p w:rsidR="00E85B7B" w:rsidRPr="007345A0" w:rsidRDefault="00E85B7B" w:rsidP="009B3BB2">
            <w:pPr>
              <w:pStyle w:val="a4"/>
              <w:jc w:val="left"/>
              <w:rPr>
                <w:b w:val="0"/>
                <w:bCs w:val="0"/>
                <w:sz w:val="24"/>
                <w:lang w:val="tt-RU"/>
              </w:rPr>
            </w:pPr>
            <w:r w:rsidRPr="007345A0">
              <w:rPr>
                <w:b w:val="0"/>
                <w:bCs w:val="0"/>
                <w:sz w:val="24"/>
                <w:lang w:val="tt-RU"/>
              </w:rPr>
              <w:t>Кл.рук.</w:t>
            </w:r>
          </w:p>
        </w:tc>
      </w:tr>
      <w:tr w:rsidR="00E85B7B" w:rsidRPr="007345A0" w:rsidTr="007345A0">
        <w:tc>
          <w:tcPr>
            <w:tcW w:w="568" w:type="dxa"/>
          </w:tcPr>
          <w:p w:rsidR="00E85B7B" w:rsidRPr="007345A0" w:rsidRDefault="00E85B7B" w:rsidP="00230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33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245" w:type="dxa"/>
          </w:tcPr>
          <w:p w:rsidR="00E85B7B" w:rsidRPr="007345A0" w:rsidRDefault="00E85B7B" w:rsidP="009B3B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Операция «Забота»</w:t>
            </w:r>
          </w:p>
        </w:tc>
        <w:tc>
          <w:tcPr>
            <w:tcW w:w="1701" w:type="dxa"/>
          </w:tcPr>
          <w:p w:rsidR="00E85B7B" w:rsidRPr="007345A0" w:rsidRDefault="00E85B7B" w:rsidP="009B3B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 w:rsidRPr="007345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2410" w:type="dxa"/>
          </w:tcPr>
          <w:p w:rsidR="00E85B7B" w:rsidRPr="007345A0" w:rsidRDefault="00E85B7B" w:rsidP="009B3B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Валеева Р.Р.</w:t>
            </w:r>
          </w:p>
          <w:p w:rsidR="00E85B7B" w:rsidRPr="007345A0" w:rsidRDefault="00E85B7B" w:rsidP="009B3B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Кл.руководители</w:t>
            </w:r>
          </w:p>
        </w:tc>
      </w:tr>
      <w:tr w:rsidR="00E85B7B" w:rsidRPr="007345A0" w:rsidTr="007345A0">
        <w:tc>
          <w:tcPr>
            <w:tcW w:w="568" w:type="dxa"/>
          </w:tcPr>
          <w:p w:rsidR="00E85B7B" w:rsidRPr="007345A0" w:rsidRDefault="006233B2" w:rsidP="009B3B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19</w:t>
            </w:r>
          </w:p>
        </w:tc>
        <w:tc>
          <w:tcPr>
            <w:tcW w:w="5245" w:type="dxa"/>
          </w:tcPr>
          <w:p w:rsidR="00E85B7B" w:rsidRPr="007345A0" w:rsidRDefault="00E85B7B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Встречи с ветеранами ВОВ</w:t>
            </w:r>
          </w:p>
        </w:tc>
        <w:tc>
          <w:tcPr>
            <w:tcW w:w="1701" w:type="dxa"/>
          </w:tcPr>
          <w:p w:rsidR="00E85B7B" w:rsidRPr="007345A0" w:rsidRDefault="00E85B7B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1 –11</w:t>
            </w:r>
          </w:p>
        </w:tc>
        <w:tc>
          <w:tcPr>
            <w:tcW w:w="2410" w:type="dxa"/>
          </w:tcPr>
          <w:p w:rsidR="00E85B7B" w:rsidRPr="007345A0" w:rsidRDefault="00E85B7B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Кл.руководители</w:t>
            </w:r>
          </w:p>
        </w:tc>
      </w:tr>
      <w:tr w:rsidR="006233B2" w:rsidRPr="007345A0" w:rsidTr="007345A0">
        <w:tc>
          <w:tcPr>
            <w:tcW w:w="568" w:type="dxa"/>
          </w:tcPr>
          <w:p w:rsidR="006233B2" w:rsidRPr="007345A0" w:rsidRDefault="006233B2" w:rsidP="006F25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5245" w:type="dxa"/>
          </w:tcPr>
          <w:p w:rsidR="006233B2" w:rsidRPr="007345A0" w:rsidRDefault="006233B2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Участие в митинге 9 мая</w:t>
            </w:r>
          </w:p>
        </w:tc>
        <w:tc>
          <w:tcPr>
            <w:tcW w:w="1701" w:type="dxa"/>
          </w:tcPr>
          <w:p w:rsidR="006233B2" w:rsidRPr="007345A0" w:rsidRDefault="006233B2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</w:t>
            </w:r>
            <w:r w:rsidRPr="007345A0">
              <w:rPr>
                <w:b w:val="0"/>
                <w:bCs w:val="0"/>
                <w:sz w:val="24"/>
              </w:rPr>
              <w:t>-11</w:t>
            </w:r>
          </w:p>
        </w:tc>
        <w:tc>
          <w:tcPr>
            <w:tcW w:w="2410" w:type="dxa"/>
          </w:tcPr>
          <w:p w:rsidR="006233B2" w:rsidRPr="007345A0" w:rsidRDefault="006233B2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Администрация</w:t>
            </w:r>
          </w:p>
          <w:p w:rsidR="006233B2" w:rsidRPr="007345A0" w:rsidRDefault="006233B2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Кл.руководители</w:t>
            </w:r>
          </w:p>
        </w:tc>
      </w:tr>
      <w:tr w:rsidR="006233B2" w:rsidRPr="007345A0" w:rsidTr="007345A0">
        <w:tc>
          <w:tcPr>
            <w:tcW w:w="568" w:type="dxa"/>
          </w:tcPr>
          <w:p w:rsidR="006233B2" w:rsidRPr="007345A0" w:rsidRDefault="006233B2" w:rsidP="006F25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5245" w:type="dxa"/>
          </w:tcPr>
          <w:p w:rsidR="006233B2" w:rsidRPr="007345A0" w:rsidRDefault="006233B2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Классные часы,</w:t>
            </w:r>
            <w:bookmarkStart w:id="0" w:name="_GoBack"/>
            <w:bookmarkEnd w:id="0"/>
            <w:r w:rsidRPr="007345A0">
              <w:rPr>
                <w:b w:val="0"/>
                <w:bCs w:val="0"/>
                <w:sz w:val="24"/>
              </w:rPr>
              <w:t xml:space="preserve"> посвященные победе в ВОВ «Никто  не  забыт, ничто  не  забыто»</w:t>
            </w:r>
          </w:p>
        </w:tc>
        <w:tc>
          <w:tcPr>
            <w:tcW w:w="1701" w:type="dxa"/>
          </w:tcPr>
          <w:p w:rsidR="006233B2" w:rsidRPr="007345A0" w:rsidRDefault="006233B2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9-11</w:t>
            </w:r>
          </w:p>
          <w:p w:rsidR="006233B2" w:rsidRPr="007345A0" w:rsidRDefault="006233B2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1-8</w:t>
            </w:r>
          </w:p>
          <w:p w:rsidR="006233B2" w:rsidRPr="007345A0" w:rsidRDefault="006233B2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2410" w:type="dxa"/>
          </w:tcPr>
          <w:p w:rsidR="006233B2" w:rsidRPr="007345A0" w:rsidRDefault="006233B2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Кл.руководители</w:t>
            </w:r>
          </w:p>
        </w:tc>
      </w:tr>
      <w:tr w:rsidR="006233B2" w:rsidRPr="007345A0" w:rsidTr="007345A0">
        <w:tc>
          <w:tcPr>
            <w:tcW w:w="568" w:type="dxa"/>
          </w:tcPr>
          <w:p w:rsidR="006233B2" w:rsidRPr="007345A0" w:rsidRDefault="006233B2" w:rsidP="006F25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5245" w:type="dxa"/>
          </w:tcPr>
          <w:p w:rsidR="006233B2" w:rsidRPr="007345A0" w:rsidRDefault="006233B2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Последний звонок</w:t>
            </w:r>
          </w:p>
        </w:tc>
        <w:tc>
          <w:tcPr>
            <w:tcW w:w="1701" w:type="dxa"/>
          </w:tcPr>
          <w:p w:rsidR="006233B2" w:rsidRPr="007345A0" w:rsidRDefault="006233B2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2</w:t>
            </w:r>
            <w:r>
              <w:rPr>
                <w:b w:val="0"/>
                <w:bCs w:val="0"/>
                <w:sz w:val="24"/>
                <w:lang w:val="tt-RU"/>
              </w:rPr>
              <w:t>5</w:t>
            </w:r>
            <w:r>
              <w:rPr>
                <w:b w:val="0"/>
                <w:bCs w:val="0"/>
                <w:sz w:val="24"/>
              </w:rPr>
              <w:t>.05.17</w:t>
            </w:r>
          </w:p>
          <w:p w:rsidR="006233B2" w:rsidRPr="007345A0" w:rsidRDefault="006233B2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1-11</w:t>
            </w:r>
          </w:p>
        </w:tc>
        <w:tc>
          <w:tcPr>
            <w:tcW w:w="2410" w:type="dxa"/>
          </w:tcPr>
          <w:p w:rsidR="006233B2" w:rsidRPr="007345A0" w:rsidRDefault="006233B2" w:rsidP="005A2D30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  <w:lang w:val="tt-RU"/>
              </w:rPr>
              <w:t>Валеева Р.Р., педагог-организатор</w:t>
            </w:r>
          </w:p>
        </w:tc>
      </w:tr>
      <w:tr w:rsidR="006233B2" w:rsidRPr="007345A0" w:rsidTr="007345A0">
        <w:tc>
          <w:tcPr>
            <w:tcW w:w="568" w:type="dxa"/>
          </w:tcPr>
          <w:p w:rsidR="006233B2" w:rsidRPr="007345A0" w:rsidRDefault="006233B2" w:rsidP="006F25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5245" w:type="dxa"/>
          </w:tcPr>
          <w:p w:rsidR="006233B2" w:rsidRPr="007345A0" w:rsidRDefault="006233B2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Государственная итоговая аттестация 9, 11 кл.</w:t>
            </w:r>
          </w:p>
        </w:tc>
        <w:tc>
          <w:tcPr>
            <w:tcW w:w="1701" w:type="dxa"/>
          </w:tcPr>
          <w:p w:rsidR="006233B2" w:rsidRPr="007345A0" w:rsidRDefault="006233B2" w:rsidP="00640CA6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по расписанию</w:t>
            </w:r>
          </w:p>
        </w:tc>
        <w:tc>
          <w:tcPr>
            <w:tcW w:w="2410" w:type="dxa"/>
          </w:tcPr>
          <w:p w:rsidR="006233B2" w:rsidRPr="007345A0" w:rsidRDefault="006233B2" w:rsidP="009B3BB2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Габидуллина Г.К.</w:t>
            </w:r>
          </w:p>
        </w:tc>
      </w:tr>
      <w:tr w:rsidR="006233B2" w:rsidRPr="007345A0" w:rsidTr="007345A0">
        <w:tc>
          <w:tcPr>
            <w:tcW w:w="568" w:type="dxa"/>
          </w:tcPr>
          <w:p w:rsidR="006233B2" w:rsidRPr="007345A0" w:rsidRDefault="006233B2" w:rsidP="006F2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45" w:type="dxa"/>
          </w:tcPr>
          <w:p w:rsidR="006233B2" w:rsidRPr="007345A0" w:rsidRDefault="006233B2" w:rsidP="009B3BB2">
            <w:pPr>
              <w:pStyle w:val="a4"/>
              <w:tabs>
                <w:tab w:val="left" w:pos="5060"/>
              </w:tabs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День  защиты детей</w:t>
            </w:r>
            <w:r w:rsidRPr="007345A0">
              <w:rPr>
                <w:b w:val="0"/>
                <w:bCs w:val="0"/>
                <w:sz w:val="24"/>
              </w:rPr>
              <w:tab/>
            </w:r>
          </w:p>
        </w:tc>
        <w:tc>
          <w:tcPr>
            <w:tcW w:w="1701" w:type="dxa"/>
          </w:tcPr>
          <w:p w:rsidR="006233B2" w:rsidRPr="007345A0" w:rsidRDefault="006233B2" w:rsidP="009B3BB2">
            <w:pPr>
              <w:pStyle w:val="a4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 xml:space="preserve">1 июня </w:t>
            </w:r>
          </w:p>
          <w:p w:rsidR="006233B2" w:rsidRPr="007345A0" w:rsidRDefault="006233B2" w:rsidP="009B3BB2">
            <w:pPr>
              <w:pStyle w:val="a4"/>
              <w:rPr>
                <w:b w:val="0"/>
                <w:bCs w:val="0"/>
                <w:sz w:val="24"/>
                <w:lang w:val="tt-RU"/>
              </w:rPr>
            </w:pPr>
            <w:r w:rsidRPr="007345A0">
              <w:rPr>
                <w:b w:val="0"/>
                <w:bCs w:val="0"/>
                <w:sz w:val="24"/>
              </w:rPr>
              <w:t>1-</w:t>
            </w:r>
            <w:r w:rsidRPr="007345A0">
              <w:rPr>
                <w:b w:val="0"/>
                <w:bCs w:val="0"/>
                <w:sz w:val="24"/>
                <w:lang w:val="tt-RU"/>
              </w:rPr>
              <w:t>11</w:t>
            </w:r>
          </w:p>
        </w:tc>
        <w:tc>
          <w:tcPr>
            <w:tcW w:w="2410" w:type="dxa"/>
          </w:tcPr>
          <w:p w:rsidR="006233B2" w:rsidRDefault="006233B2" w:rsidP="009B3BB2">
            <w:pPr>
              <w:pStyle w:val="a4"/>
              <w:jc w:val="both"/>
              <w:rPr>
                <w:b w:val="0"/>
                <w:bCs w:val="0"/>
                <w:sz w:val="24"/>
                <w:lang w:val="tt-RU"/>
              </w:rPr>
            </w:pPr>
            <w:r>
              <w:rPr>
                <w:b w:val="0"/>
                <w:bCs w:val="0"/>
                <w:sz w:val="24"/>
                <w:lang w:val="tt-RU"/>
              </w:rPr>
              <w:t>Гатауллина Р.Х.</w:t>
            </w:r>
          </w:p>
          <w:p w:rsidR="006233B2" w:rsidRPr="007345A0" w:rsidRDefault="006233B2" w:rsidP="009B3BB2">
            <w:pPr>
              <w:pStyle w:val="a4"/>
              <w:jc w:val="both"/>
              <w:rPr>
                <w:b w:val="0"/>
                <w:bCs w:val="0"/>
                <w:sz w:val="24"/>
                <w:lang w:val="tt-RU"/>
              </w:rPr>
            </w:pPr>
            <w:r w:rsidRPr="007345A0">
              <w:rPr>
                <w:b w:val="0"/>
                <w:bCs w:val="0"/>
                <w:sz w:val="24"/>
                <w:lang w:val="tt-RU"/>
              </w:rPr>
              <w:t>Кл.рук.</w:t>
            </w:r>
          </w:p>
        </w:tc>
      </w:tr>
      <w:tr w:rsidR="006233B2" w:rsidRPr="007345A0" w:rsidTr="007345A0">
        <w:tc>
          <w:tcPr>
            <w:tcW w:w="568" w:type="dxa"/>
          </w:tcPr>
          <w:p w:rsidR="006233B2" w:rsidRPr="007345A0" w:rsidRDefault="006233B2" w:rsidP="006F25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5245" w:type="dxa"/>
          </w:tcPr>
          <w:p w:rsidR="006233B2" w:rsidRPr="007345A0" w:rsidRDefault="006233B2" w:rsidP="002300C3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«Сабантуй» 19 мая</w:t>
            </w:r>
          </w:p>
        </w:tc>
        <w:tc>
          <w:tcPr>
            <w:tcW w:w="1701" w:type="dxa"/>
          </w:tcPr>
          <w:p w:rsidR="006233B2" w:rsidRPr="007345A0" w:rsidRDefault="006233B2" w:rsidP="002300C3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1-8</w:t>
            </w:r>
          </w:p>
        </w:tc>
        <w:tc>
          <w:tcPr>
            <w:tcW w:w="2410" w:type="dxa"/>
          </w:tcPr>
          <w:p w:rsidR="006233B2" w:rsidRPr="007345A0" w:rsidRDefault="006233B2" w:rsidP="002300C3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Педагог-организатор</w:t>
            </w:r>
          </w:p>
        </w:tc>
      </w:tr>
      <w:tr w:rsidR="006233B2" w:rsidRPr="007345A0" w:rsidTr="007345A0">
        <w:tc>
          <w:tcPr>
            <w:tcW w:w="568" w:type="dxa"/>
          </w:tcPr>
          <w:p w:rsidR="006233B2" w:rsidRPr="007345A0" w:rsidRDefault="006233B2" w:rsidP="006F25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5245" w:type="dxa"/>
          </w:tcPr>
          <w:p w:rsidR="006233B2" w:rsidRPr="007345A0" w:rsidRDefault="006233B2" w:rsidP="002300C3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Военно-полевые сборы</w:t>
            </w:r>
          </w:p>
        </w:tc>
        <w:tc>
          <w:tcPr>
            <w:tcW w:w="1701" w:type="dxa"/>
          </w:tcPr>
          <w:p w:rsidR="006233B2" w:rsidRPr="007345A0" w:rsidRDefault="006233B2" w:rsidP="002300C3">
            <w:pPr>
              <w:pStyle w:val="a4"/>
              <w:jc w:val="both"/>
              <w:rPr>
                <w:b w:val="0"/>
                <w:bCs w:val="0"/>
                <w:sz w:val="24"/>
                <w:lang w:val="tt-RU"/>
              </w:rPr>
            </w:pPr>
            <w:r>
              <w:rPr>
                <w:b w:val="0"/>
                <w:bCs w:val="0"/>
                <w:sz w:val="24"/>
                <w:lang w:val="tt-RU"/>
              </w:rPr>
              <w:t>После 25.05.17</w:t>
            </w:r>
          </w:p>
          <w:p w:rsidR="006233B2" w:rsidRPr="007345A0" w:rsidRDefault="006233B2" w:rsidP="002300C3">
            <w:pPr>
              <w:pStyle w:val="a4"/>
              <w:jc w:val="both"/>
              <w:rPr>
                <w:b w:val="0"/>
                <w:bCs w:val="0"/>
                <w:sz w:val="24"/>
                <w:lang w:val="tt-RU"/>
              </w:rPr>
            </w:pPr>
            <w:r w:rsidRPr="007345A0">
              <w:rPr>
                <w:b w:val="0"/>
                <w:bCs w:val="0"/>
                <w:sz w:val="24"/>
                <w:lang w:val="tt-RU"/>
              </w:rPr>
              <w:t>10-е кл.(юноши)</w:t>
            </w:r>
          </w:p>
        </w:tc>
        <w:tc>
          <w:tcPr>
            <w:tcW w:w="2410" w:type="dxa"/>
          </w:tcPr>
          <w:p w:rsidR="006233B2" w:rsidRPr="007345A0" w:rsidRDefault="006233B2" w:rsidP="002300C3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345A0">
              <w:rPr>
                <w:b w:val="0"/>
                <w:bCs w:val="0"/>
                <w:sz w:val="24"/>
              </w:rPr>
              <w:t>Хикматов М.К.</w:t>
            </w:r>
          </w:p>
        </w:tc>
      </w:tr>
      <w:tr w:rsidR="006233B2" w:rsidRPr="007345A0" w:rsidTr="007345A0">
        <w:tc>
          <w:tcPr>
            <w:tcW w:w="568" w:type="dxa"/>
          </w:tcPr>
          <w:p w:rsidR="006233B2" w:rsidRPr="007345A0" w:rsidRDefault="006233B2" w:rsidP="006F25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245" w:type="dxa"/>
          </w:tcPr>
          <w:p w:rsidR="006233B2" w:rsidRPr="007345A0" w:rsidRDefault="006233B2" w:rsidP="00C75F15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Всероссийские проверочные работы</w:t>
            </w:r>
          </w:p>
        </w:tc>
        <w:tc>
          <w:tcPr>
            <w:tcW w:w="1701" w:type="dxa"/>
          </w:tcPr>
          <w:p w:rsidR="006233B2" w:rsidRDefault="006233B2" w:rsidP="002300C3">
            <w:pPr>
              <w:pStyle w:val="a4"/>
              <w:jc w:val="both"/>
              <w:rPr>
                <w:b w:val="0"/>
                <w:bCs w:val="0"/>
                <w:sz w:val="24"/>
                <w:lang w:val="tt-RU"/>
              </w:rPr>
            </w:pPr>
            <w:r>
              <w:rPr>
                <w:b w:val="0"/>
                <w:bCs w:val="0"/>
                <w:sz w:val="24"/>
                <w:lang w:val="tt-RU"/>
              </w:rPr>
              <w:t>11,18.05.17</w:t>
            </w:r>
          </w:p>
          <w:p w:rsidR="006233B2" w:rsidRPr="007345A0" w:rsidRDefault="006233B2" w:rsidP="002300C3">
            <w:pPr>
              <w:pStyle w:val="a4"/>
              <w:jc w:val="both"/>
              <w:rPr>
                <w:b w:val="0"/>
                <w:bCs w:val="0"/>
                <w:sz w:val="24"/>
                <w:lang w:val="tt-RU"/>
              </w:rPr>
            </w:pPr>
            <w:r>
              <w:rPr>
                <w:b w:val="0"/>
                <w:bCs w:val="0"/>
                <w:sz w:val="24"/>
                <w:lang w:val="tt-RU"/>
              </w:rPr>
              <w:t>11-е классы</w:t>
            </w:r>
          </w:p>
        </w:tc>
        <w:tc>
          <w:tcPr>
            <w:tcW w:w="2410" w:type="dxa"/>
          </w:tcPr>
          <w:p w:rsidR="006233B2" w:rsidRPr="007345A0" w:rsidRDefault="006233B2" w:rsidP="002300C3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Габидуллина Г.К.</w:t>
            </w:r>
          </w:p>
        </w:tc>
      </w:tr>
      <w:tr w:rsidR="006233B2" w:rsidRPr="007345A0" w:rsidTr="007345A0">
        <w:tc>
          <w:tcPr>
            <w:tcW w:w="568" w:type="dxa"/>
          </w:tcPr>
          <w:p w:rsidR="006233B2" w:rsidRPr="007345A0" w:rsidRDefault="006233B2" w:rsidP="006F25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5245" w:type="dxa"/>
          </w:tcPr>
          <w:p w:rsidR="006233B2" w:rsidRDefault="006233B2" w:rsidP="004917A5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Участие в шествии «Бесмертный полк»</w:t>
            </w:r>
          </w:p>
        </w:tc>
        <w:tc>
          <w:tcPr>
            <w:tcW w:w="1701" w:type="dxa"/>
          </w:tcPr>
          <w:p w:rsidR="006233B2" w:rsidRDefault="006233B2" w:rsidP="002300C3">
            <w:pPr>
              <w:pStyle w:val="a4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9.05.17</w:t>
            </w:r>
          </w:p>
          <w:p w:rsidR="006233B2" w:rsidRPr="004917A5" w:rsidRDefault="006233B2" w:rsidP="002300C3">
            <w:pPr>
              <w:pStyle w:val="a4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1-11 кл.</w:t>
            </w:r>
          </w:p>
        </w:tc>
        <w:tc>
          <w:tcPr>
            <w:tcW w:w="2410" w:type="dxa"/>
          </w:tcPr>
          <w:p w:rsidR="006233B2" w:rsidRDefault="006233B2" w:rsidP="002300C3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Кл.рук.</w:t>
            </w:r>
          </w:p>
          <w:p w:rsidR="006233B2" w:rsidRDefault="006233B2" w:rsidP="002300C3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Администрация</w:t>
            </w:r>
          </w:p>
        </w:tc>
      </w:tr>
    </w:tbl>
    <w:p w:rsidR="00577DD4" w:rsidRPr="007345A0" w:rsidRDefault="00577DD4" w:rsidP="006D3AF8">
      <w:pPr>
        <w:pStyle w:val="a4"/>
        <w:tabs>
          <w:tab w:val="left" w:pos="180"/>
        </w:tabs>
        <w:jc w:val="left"/>
        <w:rPr>
          <w:rFonts w:eastAsiaTheme="minorEastAsia"/>
          <w:b w:val="0"/>
          <w:bCs w:val="0"/>
          <w:sz w:val="24"/>
        </w:rPr>
      </w:pPr>
    </w:p>
    <w:p w:rsidR="00927189" w:rsidRPr="007345A0" w:rsidRDefault="00927189" w:rsidP="00900C25">
      <w:pPr>
        <w:pStyle w:val="a4"/>
        <w:tabs>
          <w:tab w:val="left" w:pos="180"/>
        </w:tabs>
        <w:jc w:val="both"/>
        <w:rPr>
          <w:b w:val="0"/>
          <w:sz w:val="24"/>
        </w:rPr>
      </w:pPr>
    </w:p>
    <w:p w:rsidR="00110657" w:rsidRPr="007345A0" w:rsidRDefault="00110657" w:rsidP="006D3AF8">
      <w:pPr>
        <w:pStyle w:val="a4"/>
        <w:tabs>
          <w:tab w:val="left" w:pos="180"/>
        </w:tabs>
        <w:jc w:val="left"/>
        <w:rPr>
          <w:b w:val="0"/>
          <w:sz w:val="24"/>
        </w:rPr>
      </w:pPr>
    </w:p>
    <w:p w:rsidR="006D3AF8" w:rsidRPr="007345A0" w:rsidRDefault="006D3AF8" w:rsidP="006D3AF8">
      <w:pPr>
        <w:pStyle w:val="a4"/>
        <w:tabs>
          <w:tab w:val="left" w:pos="180"/>
        </w:tabs>
        <w:jc w:val="left"/>
        <w:rPr>
          <w:b w:val="0"/>
          <w:bCs w:val="0"/>
          <w:sz w:val="24"/>
        </w:rPr>
      </w:pPr>
      <w:r w:rsidRPr="007345A0">
        <w:rPr>
          <w:b w:val="0"/>
          <w:sz w:val="24"/>
        </w:rPr>
        <w:t xml:space="preserve"> Директор</w:t>
      </w:r>
      <w:r w:rsidR="00624DA2" w:rsidRPr="007345A0">
        <w:rPr>
          <w:b w:val="0"/>
          <w:sz w:val="24"/>
        </w:rPr>
        <w:t>:</w:t>
      </w:r>
      <w:r w:rsidRPr="007345A0">
        <w:rPr>
          <w:sz w:val="24"/>
        </w:rPr>
        <w:t xml:space="preserve">                                                          </w:t>
      </w:r>
      <w:r w:rsidRPr="007345A0">
        <w:rPr>
          <w:b w:val="0"/>
          <w:bCs w:val="0"/>
          <w:sz w:val="24"/>
        </w:rPr>
        <w:t>Зиятдинова Г.С.</w:t>
      </w:r>
    </w:p>
    <w:p w:rsidR="00B347A5" w:rsidRPr="007345A0" w:rsidRDefault="006D3AF8" w:rsidP="006D3AF8">
      <w:pPr>
        <w:ind w:right="566"/>
        <w:rPr>
          <w:rFonts w:ascii="Times New Roman" w:hAnsi="Times New Roman" w:cs="Times New Roman"/>
          <w:sz w:val="24"/>
          <w:szCs w:val="24"/>
        </w:rPr>
      </w:pPr>
      <w:r w:rsidRPr="007345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sectPr w:rsidR="00B347A5" w:rsidRPr="007345A0" w:rsidSect="007345A0">
      <w:pgSz w:w="11906" w:h="16838"/>
      <w:pgMar w:top="709" w:right="1274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63408"/>
    <w:multiLevelType w:val="hybridMultilevel"/>
    <w:tmpl w:val="3EDCF230"/>
    <w:lvl w:ilvl="0" w:tplc="776E2F6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E046D6"/>
    <w:multiLevelType w:val="hybridMultilevel"/>
    <w:tmpl w:val="C7C4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EB67AA"/>
    <w:multiLevelType w:val="hybridMultilevel"/>
    <w:tmpl w:val="4DEE3B8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6D3AF8"/>
    <w:rsid w:val="00000952"/>
    <w:rsid w:val="00011259"/>
    <w:rsid w:val="000617D9"/>
    <w:rsid w:val="00074C21"/>
    <w:rsid w:val="00094FF4"/>
    <w:rsid w:val="000B341E"/>
    <w:rsid w:val="000B6047"/>
    <w:rsid w:val="000E4CFC"/>
    <w:rsid w:val="000E60A4"/>
    <w:rsid w:val="00110657"/>
    <w:rsid w:val="00126E85"/>
    <w:rsid w:val="00183AF2"/>
    <w:rsid w:val="00226D19"/>
    <w:rsid w:val="00237AB5"/>
    <w:rsid w:val="002C442B"/>
    <w:rsid w:val="002C749D"/>
    <w:rsid w:val="00302F2D"/>
    <w:rsid w:val="00305567"/>
    <w:rsid w:val="00373CAA"/>
    <w:rsid w:val="003E0179"/>
    <w:rsid w:val="0042044F"/>
    <w:rsid w:val="004917A5"/>
    <w:rsid w:val="004A2CB6"/>
    <w:rsid w:val="004B53F9"/>
    <w:rsid w:val="004D4402"/>
    <w:rsid w:val="004E756B"/>
    <w:rsid w:val="00501A68"/>
    <w:rsid w:val="0054367A"/>
    <w:rsid w:val="00545C75"/>
    <w:rsid w:val="00563A75"/>
    <w:rsid w:val="00577DD4"/>
    <w:rsid w:val="005A2D30"/>
    <w:rsid w:val="005F7822"/>
    <w:rsid w:val="006233B2"/>
    <w:rsid w:val="00624DA2"/>
    <w:rsid w:val="00630392"/>
    <w:rsid w:val="00640CA6"/>
    <w:rsid w:val="00662A35"/>
    <w:rsid w:val="00670A82"/>
    <w:rsid w:val="006D3AF8"/>
    <w:rsid w:val="006D774A"/>
    <w:rsid w:val="00722D9F"/>
    <w:rsid w:val="007345A0"/>
    <w:rsid w:val="00737EC0"/>
    <w:rsid w:val="00745C8A"/>
    <w:rsid w:val="00760D37"/>
    <w:rsid w:val="00770817"/>
    <w:rsid w:val="00794CD6"/>
    <w:rsid w:val="007A4145"/>
    <w:rsid w:val="007B0CEF"/>
    <w:rsid w:val="007D01B7"/>
    <w:rsid w:val="008061D6"/>
    <w:rsid w:val="00836764"/>
    <w:rsid w:val="008A3F48"/>
    <w:rsid w:val="00900C25"/>
    <w:rsid w:val="0092537E"/>
    <w:rsid w:val="00927189"/>
    <w:rsid w:val="009A48AB"/>
    <w:rsid w:val="009F573F"/>
    <w:rsid w:val="00A10ACF"/>
    <w:rsid w:val="00A80535"/>
    <w:rsid w:val="00AA76DD"/>
    <w:rsid w:val="00B347A5"/>
    <w:rsid w:val="00C75F15"/>
    <w:rsid w:val="00CF7E61"/>
    <w:rsid w:val="00D02CCD"/>
    <w:rsid w:val="00D457A2"/>
    <w:rsid w:val="00D6748E"/>
    <w:rsid w:val="00DF733D"/>
    <w:rsid w:val="00E160EC"/>
    <w:rsid w:val="00E47604"/>
    <w:rsid w:val="00E85B7B"/>
    <w:rsid w:val="00EF24D9"/>
    <w:rsid w:val="00F35B37"/>
    <w:rsid w:val="00F571DB"/>
    <w:rsid w:val="00FB1C91"/>
    <w:rsid w:val="00FD6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AF2"/>
  </w:style>
  <w:style w:type="paragraph" w:styleId="1">
    <w:name w:val="heading 1"/>
    <w:basedOn w:val="a"/>
    <w:next w:val="a"/>
    <w:link w:val="10"/>
    <w:qFormat/>
    <w:rsid w:val="006D3AF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3AF8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Normal (Web)"/>
    <w:basedOn w:val="a"/>
    <w:unhideWhenUsed/>
    <w:rsid w:val="006D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nhideWhenUsed/>
    <w:rsid w:val="006D3AF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5">
    <w:name w:val="Основной текст Знак"/>
    <w:basedOn w:val="a0"/>
    <w:link w:val="a4"/>
    <w:rsid w:val="006D3AF8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6">
    <w:name w:val="Table Grid"/>
    <w:basedOn w:val="a1"/>
    <w:uiPriority w:val="59"/>
    <w:rsid w:val="006D3A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D3AF8"/>
    <w:pPr>
      <w:ind w:left="720"/>
      <w:contextualSpacing/>
    </w:pPr>
  </w:style>
  <w:style w:type="paragraph" w:customStyle="1" w:styleId="a8">
    <w:name w:val="Знак"/>
    <w:basedOn w:val="a"/>
    <w:next w:val="a"/>
    <w:autoRedefine/>
    <w:rsid w:val="009F573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c0">
    <w:name w:val="c0"/>
    <w:basedOn w:val="a0"/>
    <w:rsid w:val="006233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2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Марсель</cp:lastModifiedBy>
  <cp:revision>2</cp:revision>
  <cp:lastPrinted>2017-04-29T05:47:00Z</cp:lastPrinted>
  <dcterms:created xsi:type="dcterms:W3CDTF">2017-05-03T17:08:00Z</dcterms:created>
  <dcterms:modified xsi:type="dcterms:W3CDTF">2017-05-03T17:08:00Z</dcterms:modified>
</cp:coreProperties>
</file>